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AB5E9" w14:textId="2DD9A3B3" w:rsidR="00CE4D29" w:rsidRPr="00422143" w:rsidRDefault="00422143" w:rsidP="00CE4D29">
      <w:pPr>
        <w:pStyle w:val="NoSpacing"/>
        <w:rPr>
          <w:b/>
          <w:bCs/>
          <w:sz w:val="28"/>
          <w:szCs w:val="28"/>
        </w:rPr>
      </w:pPr>
      <w:r w:rsidRPr="00422143">
        <w:rPr>
          <w:b/>
          <w:bCs/>
          <w:sz w:val="28"/>
          <w:szCs w:val="28"/>
        </w:rPr>
        <w:t>Volunteer Form:</w:t>
      </w:r>
    </w:p>
    <w:p w14:paraId="1169C646" w14:textId="77777777" w:rsidR="00422143" w:rsidRDefault="00422143" w:rsidP="00CE4D29">
      <w:pPr>
        <w:pStyle w:val="NoSpacing"/>
      </w:pPr>
    </w:p>
    <w:p w14:paraId="5831571A" w14:textId="77777777" w:rsidR="00CE4D29" w:rsidRPr="00E16797" w:rsidRDefault="00CE4D29" w:rsidP="00CE4D29">
      <w:pPr>
        <w:pStyle w:val="NoSpacing"/>
        <w:rPr>
          <w:b/>
          <w:sz w:val="28"/>
          <w:szCs w:val="28"/>
        </w:rPr>
      </w:pPr>
      <w:r w:rsidRPr="00E16797">
        <w:rPr>
          <w:b/>
          <w:sz w:val="28"/>
          <w:szCs w:val="28"/>
        </w:rPr>
        <w:t>Personal Details</w:t>
      </w:r>
    </w:p>
    <w:tbl>
      <w:tblPr>
        <w:tblStyle w:val="TableGrid"/>
        <w:tblpPr w:leftFromText="180" w:rightFromText="180" w:vertAnchor="text" w:horzAnchor="margin" w:tblpXSpec="center" w:tblpY="503"/>
        <w:tblW w:w="9106" w:type="dxa"/>
        <w:tblLook w:val="04A0" w:firstRow="1" w:lastRow="0" w:firstColumn="1" w:lastColumn="0" w:noHBand="0" w:noVBand="1"/>
      </w:tblPr>
      <w:tblGrid>
        <w:gridCol w:w="3510"/>
        <w:gridCol w:w="5596"/>
      </w:tblGrid>
      <w:tr w:rsidR="00CE4D29" w14:paraId="1B1BC9A9" w14:textId="77777777" w:rsidTr="00136242">
        <w:trPr>
          <w:trHeight w:val="525"/>
        </w:trPr>
        <w:tc>
          <w:tcPr>
            <w:tcW w:w="3510" w:type="dxa"/>
          </w:tcPr>
          <w:p w14:paraId="77E767C5" w14:textId="77777777" w:rsidR="00CE4D29" w:rsidRPr="005E7E0B" w:rsidRDefault="00CE4D29" w:rsidP="0013624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E7E0B">
              <w:rPr>
                <w:rFonts w:cstheme="minorHAnsi"/>
                <w:b/>
                <w:bCs/>
                <w:sz w:val="28"/>
                <w:szCs w:val="28"/>
              </w:rPr>
              <w:t xml:space="preserve">Title </w:t>
            </w:r>
          </w:p>
        </w:tc>
        <w:tc>
          <w:tcPr>
            <w:tcW w:w="5596" w:type="dxa"/>
          </w:tcPr>
          <w:p w14:paraId="0384DCEB" w14:textId="39B5577C" w:rsidR="00CE4D29" w:rsidRPr="005E7E0B" w:rsidRDefault="00CE4D29" w:rsidP="0013624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E4D29" w14:paraId="19F5D227" w14:textId="77777777" w:rsidTr="00136242">
        <w:trPr>
          <w:trHeight w:val="502"/>
        </w:trPr>
        <w:tc>
          <w:tcPr>
            <w:tcW w:w="3510" w:type="dxa"/>
          </w:tcPr>
          <w:p w14:paraId="14142B45" w14:textId="77777777" w:rsidR="00CE4D29" w:rsidRPr="005E7E0B" w:rsidRDefault="00CE4D29" w:rsidP="0013624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E7E0B">
              <w:rPr>
                <w:rFonts w:cstheme="minorHAnsi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5596" w:type="dxa"/>
          </w:tcPr>
          <w:p w14:paraId="64CCA57E" w14:textId="6E40742A" w:rsidR="00CE4D29" w:rsidRPr="005E7E0B" w:rsidRDefault="00CE4D29" w:rsidP="0013624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E4D29" w14:paraId="7A3D80F5" w14:textId="77777777" w:rsidTr="00263272">
        <w:trPr>
          <w:trHeight w:val="1768"/>
        </w:trPr>
        <w:tc>
          <w:tcPr>
            <w:tcW w:w="3510" w:type="dxa"/>
          </w:tcPr>
          <w:p w14:paraId="068BF3EB" w14:textId="77777777" w:rsidR="00CE4D29" w:rsidRPr="005E7E0B" w:rsidRDefault="00CE4D29" w:rsidP="0013624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E7E0B">
              <w:rPr>
                <w:rFonts w:cstheme="minorHAnsi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5596" w:type="dxa"/>
          </w:tcPr>
          <w:p w14:paraId="1109602F" w14:textId="77777777" w:rsidR="00263272" w:rsidRPr="005E7E0B" w:rsidRDefault="00263272" w:rsidP="0026327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3D3EE1BE" w14:textId="77777777" w:rsidR="00CE4D29" w:rsidRPr="005E7E0B" w:rsidRDefault="00CE4D29" w:rsidP="0026327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3066FE7B" w14:textId="77777777" w:rsidR="00CE4D29" w:rsidRPr="005E7E0B" w:rsidRDefault="00CE4D29" w:rsidP="0026327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E4D29" w14:paraId="3C39DF63" w14:textId="77777777" w:rsidTr="00136242">
        <w:trPr>
          <w:trHeight w:val="502"/>
        </w:trPr>
        <w:tc>
          <w:tcPr>
            <w:tcW w:w="3510" w:type="dxa"/>
          </w:tcPr>
          <w:p w14:paraId="248933C3" w14:textId="77777777" w:rsidR="00CE4D29" w:rsidRPr="005E7E0B" w:rsidRDefault="00CE4D29" w:rsidP="0013624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E7E0B">
              <w:rPr>
                <w:rFonts w:cstheme="minorHAnsi"/>
                <w:b/>
                <w:bCs/>
                <w:sz w:val="28"/>
                <w:szCs w:val="28"/>
              </w:rPr>
              <w:t xml:space="preserve">Telephone </w:t>
            </w:r>
          </w:p>
        </w:tc>
        <w:tc>
          <w:tcPr>
            <w:tcW w:w="5596" w:type="dxa"/>
          </w:tcPr>
          <w:p w14:paraId="3E9383F3" w14:textId="379BB162" w:rsidR="00CE4D29" w:rsidRPr="005E7E0B" w:rsidRDefault="00CE4D29" w:rsidP="00263272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E4D29" w14:paraId="7435CEBE" w14:textId="77777777" w:rsidTr="00136242">
        <w:trPr>
          <w:trHeight w:val="525"/>
        </w:trPr>
        <w:tc>
          <w:tcPr>
            <w:tcW w:w="3510" w:type="dxa"/>
          </w:tcPr>
          <w:p w14:paraId="133BB834" w14:textId="77777777" w:rsidR="00CE4D29" w:rsidRPr="005E7E0B" w:rsidRDefault="00CE4D29" w:rsidP="0013624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E7E0B">
              <w:rPr>
                <w:rFonts w:cstheme="minorHAnsi"/>
                <w:b/>
                <w:bCs/>
                <w:sz w:val="28"/>
                <w:szCs w:val="28"/>
              </w:rPr>
              <w:t xml:space="preserve">Email Address </w:t>
            </w:r>
          </w:p>
        </w:tc>
        <w:tc>
          <w:tcPr>
            <w:tcW w:w="5596" w:type="dxa"/>
          </w:tcPr>
          <w:p w14:paraId="75165132" w14:textId="7CE9FCFF" w:rsidR="00CE4D29" w:rsidRPr="005E7E0B" w:rsidRDefault="00CE4D29" w:rsidP="0013624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E4D29" w14:paraId="2A39C3B3" w14:textId="77777777" w:rsidTr="00136242">
        <w:trPr>
          <w:trHeight w:val="2390"/>
        </w:trPr>
        <w:tc>
          <w:tcPr>
            <w:tcW w:w="9106" w:type="dxa"/>
            <w:gridSpan w:val="2"/>
          </w:tcPr>
          <w:p w14:paraId="47019D64" w14:textId="69087821" w:rsidR="00CE4D29" w:rsidRDefault="00CE4D29" w:rsidP="00136242">
            <w:pPr>
              <w:rPr>
                <w:rFonts w:cstheme="minorHAnsi"/>
                <w:sz w:val="24"/>
                <w:szCs w:val="24"/>
              </w:rPr>
            </w:pPr>
            <w:r w:rsidRPr="00892D27">
              <w:rPr>
                <w:rFonts w:cstheme="minorHAnsi"/>
                <w:sz w:val="24"/>
                <w:szCs w:val="24"/>
              </w:rPr>
              <w:t xml:space="preserve">Please provide a little information about your experience with regards to </w:t>
            </w:r>
            <w:r>
              <w:rPr>
                <w:rFonts w:cstheme="minorHAnsi"/>
                <w:sz w:val="24"/>
                <w:szCs w:val="24"/>
              </w:rPr>
              <w:t>any areas that you may be interested in supporting The Princess with:</w:t>
            </w:r>
          </w:p>
          <w:p w14:paraId="14C9E73F" w14:textId="77777777" w:rsidR="00CE4D29" w:rsidRDefault="00CE4D29" w:rsidP="00136242">
            <w:pPr>
              <w:rPr>
                <w:rFonts w:cstheme="minorHAnsi"/>
                <w:sz w:val="28"/>
                <w:szCs w:val="28"/>
              </w:rPr>
            </w:pPr>
          </w:p>
          <w:p w14:paraId="751C6523" w14:textId="77777777" w:rsidR="00422143" w:rsidRDefault="00422143" w:rsidP="00136242">
            <w:pPr>
              <w:rPr>
                <w:rFonts w:cstheme="minorHAnsi"/>
                <w:sz w:val="28"/>
                <w:szCs w:val="28"/>
              </w:rPr>
            </w:pPr>
          </w:p>
          <w:p w14:paraId="69FDC642" w14:textId="77777777" w:rsidR="00422143" w:rsidRDefault="00422143" w:rsidP="00136242">
            <w:pPr>
              <w:rPr>
                <w:rFonts w:cstheme="minorHAnsi"/>
                <w:sz w:val="28"/>
                <w:szCs w:val="28"/>
              </w:rPr>
            </w:pPr>
          </w:p>
          <w:p w14:paraId="65593456" w14:textId="5D60E9FF" w:rsidR="00422143" w:rsidRPr="00E16797" w:rsidRDefault="00422143" w:rsidP="0013624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E4D29" w14:paraId="7729F199" w14:textId="77777777" w:rsidTr="00136242">
        <w:trPr>
          <w:trHeight w:val="2390"/>
        </w:trPr>
        <w:tc>
          <w:tcPr>
            <w:tcW w:w="9106" w:type="dxa"/>
            <w:gridSpan w:val="2"/>
          </w:tcPr>
          <w:p w14:paraId="0515788E" w14:textId="6505E3BC" w:rsidR="00CE4D29" w:rsidRDefault="00CE4D29" w:rsidP="00136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provide any information that you feel may be important for The Princess to be aware of </w:t>
            </w:r>
            <w:r w:rsidR="00422143">
              <w:rPr>
                <w:rFonts w:cstheme="minorHAnsi"/>
                <w:sz w:val="24"/>
                <w:szCs w:val="24"/>
              </w:rPr>
              <w:t>regarding</w:t>
            </w:r>
            <w:r>
              <w:rPr>
                <w:rFonts w:cstheme="minorHAnsi"/>
                <w:sz w:val="24"/>
                <w:szCs w:val="24"/>
              </w:rPr>
              <w:t xml:space="preserve"> your health, any </w:t>
            </w:r>
            <w:r w:rsidR="00422143">
              <w:rPr>
                <w:rFonts w:cstheme="minorHAnsi"/>
                <w:sz w:val="24"/>
                <w:szCs w:val="24"/>
              </w:rPr>
              <w:t>disabilities,</w:t>
            </w:r>
            <w:r>
              <w:rPr>
                <w:rFonts w:cstheme="minorHAnsi"/>
                <w:sz w:val="24"/>
                <w:szCs w:val="24"/>
              </w:rPr>
              <w:t xml:space="preserve"> or other issues.</w:t>
            </w:r>
          </w:p>
          <w:p w14:paraId="19D3B9B4" w14:textId="77777777" w:rsidR="00CE4D29" w:rsidRDefault="00CE4D29" w:rsidP="00136242">
            <w:pPr>
              <w:rPr>
                <w:rFonts w:cstheme="minorHAnsi"/>
                <w:sz w:val="24"/>
                <w:szCs w:val="24"/>
              </w:rPr>
            </w:pPr>
          </w:p>
          <w:p w14:paraId="7DCAC6F5" w14:textId="77777777" w:rsidR="00422143" w:rsidRDefault="00422143" w:rsidP="00136242">
            <w:pPr>
              <w:rPr>
                <w:rFonts w:cstheme="minorHAnsi"/>
                <w:sz w:val="24"/>
                <w:szCs w:val="24"/>
              </w:rPr>
            </w:pPr>
          </w:p>
          <w:p w14:paraId="10838A7D" w14:textId="77777777" w:rsidR="00422143" w:rsidRDefault="00422143" w:rsidP="00136242">
            <w:pPr>
              <w:rPr>
                <w:rFonts w:cstheme="minorHAnsi"/>
                <w:sz w:val="24"/>
                <w:szCs w:val="24"/>
              </w:rPr>
            </w:pPr>
          </w:p>
          <w:p w14:paraId="2AEEBC70" w14:textId="77777777" w:rsidR="00422143" w:rsidRDefault="00422143" w:rsidP="00136242">
            <w:pPr>
              <w:rPr>
                <w:rFonts w:cstheme="minorHAnsi"/>
                <w:sz w:val="24"/>
                <w:szCs w:val="24"/>
              </w:rPr>
            </w:pPr>
          </w:p>
          <w:p w14:paraId="29B09AA8" w14:textId="21649682" w:rsidR="00422143" w:rsidRPr="00892D27" w:rsidRDefault="00422143" w:rsidP="001362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26813B" w14:textId="77777777" w:rsidR="00CE4D29" w:rsidRDefault="00CE4D29" w:rsidP="00CE4D29">
      <w:pPr>
        <w:pStyle w:val="NoSpacing"/>
      </w:pPr>
    </w:p>
    <w:p w14:paraId="233877A5" w14:textId="21E82068" w:rsidR="00CE4D29" w:rsidRDefault="00CE4D29" w:rsidP="00CE4D29">
      <w:pPr>
        <w:pStyle w:val="NoSpacing"/>
        <w:rPr>
          <w:b/>
          <w:noProof/>
          <w:sz w:val="28"/>
          <w:szCs w:val="28"/>
          <w:lang w:eastAsia="en-GB"/>
        </w:rPr>
      </w:pPr>
    </w:p>
    <w:p w14:paraId="4852CC28" w14:textId="24576706" w:rsidR="00CE4D29" w:rsidRDefault="00CE4D29" w:rsidP="00CE4D29">
      <w:pPr>
        <w:pStyle w:val="NoSpacing"/>
        <w:rPr>
          <w:noProof/>
          <w:sz w:val="24"/>
          <w:szCs w:val="24"/>
          <w:lang w:eastAsia="en-GB"/>
        </w:rPr>
      </w:pPr>
      <w:r w:rsidRPr="00630C04">
        <w:rPr>
          <w:b/>
          <w:noProof/>
          <w:sz w:val="28"/>
          <w:szCs w:val="28"/>
          <w:lang w:eastAsia="en-GB"/>
        </w:rPr>
        <w:lastRenderedPageBreak/>
        <w:t>Emergency contact details</w:t>
      </w:r>
      <w:r>
        <w:rPr>
          <w:noProof/>
          <w:lang w:eastAsia="en-GB"/>
        </w:rPr>
        <w:t xml:space="preserve"> </w:t>
      </w:r>
      <w:r w:rsidRPr="00630C04">
        <w:rPr>
          <w:noProof/>
          <w:sz w:val="24"/>
          <w:szCs w:val="24"/>
          <w:lang w:eastAsia="en-GB"/>
        </w:rPr>
        <w:t xml:space="preserve">(please provide details </w:t>
      </w:r>
      <w:r>
        <w:rPr>
          <w:noProof/>
          <w:sz w:val="24"/>
          <w:szCs w:val="24"/>
          <w:lang w:eastAsia="en-GB"/>
        </w:rPr>
        <w:t xml:space="preserve">for a person you would like us to </w:t>
      </w:r>
      <w:r w:rsidRPr="00630C04">
        <w:rPr>
          <w:noProof/>
          <w:sz w:val="24"/>
          <w:szCs w:val="24"/>
          <w:lang w:eastAsia="en-GB"/>
        </w:rPr>
        <w:t>contact in the event of an emergency)</w:t>
      </w:r>
    </w:p>
    <w:p w14:paraId="2B6F04DB" w14:textId="77777777" w:rsidR="00CE4D29" w:rsidRPr="00630C04" w:rsidRDefault="00CE4D29" w:rsidP="00CE4D29">
      <w:pPr>
        <w:pStyle w:val="NoSpacing"/>
        <w:rPr>
          <w:noProof/>
          <w:sz w:val="24"/>
          <w:szCs w:val="24"/>
          <w:lang w:eastAsia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CE4D29" w:rsidRPr="00033EEA" w14:paraId="12242611" w14:textId="77777777" w:rsidTr="00136242">
        <w:trPr>
          <w:trHeight w:val="563"/>
        </w:trPr>
        <w:tc>
          <w:tcPr>
            <w:tcW w:w="2977" w:type="dxa"/>
          </w:tcPr>
          <w:p w14:paraId="5D1A15BB" w14:textId="77777777" w:rsidR="00CE4D29" w:rsidRPr="005E7E0B" w:rsidRDefault="00CE4D29" w:rsidP="00136242">
            <w:pPr>
              <w:jc w:val="right"/>
              <w:rPr>
                <w:rFonts w:cstheme="minorHAnsi"/>
                <w:b/>
                <w:bCs/>
                <w:noProof/>
                <w:sz w:val="28"/>
                <w:szCs w:val="28"/>
                <w:lang w:eastAsia="en-GB"/>
              </w:rPr>
            </w:pPr>
            <w:r w:rsidRPr="005E7E0B">
              <w:rPr>
                <w:rFonts w:cstheme="minorHAnsi"/>
                <w:b/>
                <w:bCs/>
                <w:noProof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6237" w:type="dxa"/>
          </w:tcPr>
          <w:p w14:paraId="4CC08E69" w14:textId="62FC1C49" w:rsidR="00CE4D29" w:rsidRPr="005E7E0B" w:rsidRDefault="00CE4D29" w:rsidP="00136242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</w:p>
        </w:tc>
      </w:tr>
      <w:tr w:rsidR="00CE4D29" w:rsidRPr="00033EEA" w14:paraId="71E61169" w14:textId="77777777" w:rsidTr="00136242">
        <w:tc>
          <w:tcPr>
            <w:tcW w:w="2977" w:type="dxa"/>
          </w:tcPr>
          <w:p w14:paraId="0FD51E70" w14:textId="77777777" w:rsidR="00CE4D29" w:rsidRPr="005E7E0B" w:rsidRDefault="00CE4D29" w:rsidP="00136242">
            <w:pPr>
              <w:jc w:val="right"/>
              <w:rPr>
                <w:rFonts w:cstheme="minorHAnsi"/>
                <w:b/>
                <w:bCs/>
                <w:noProof/>
                <w:sz w:val="28"/>
                <w:szCs w:val="28"/>
                <w:lang w:eastAsia="en-GB"/>
              </w:rPr>
            </w:pPr>
            <w:r w:rsidRPr="005E7E0B">
              <w:rPr>
                <w:rFonts w:cstheme="minorHAnsi"/>
                <w:b/>
                <w:bCs/>
                <w:noProof/>
                <w:sz w:val="28"/>
                <w:szCs w:val="28"/>
                <w:lang w:eastAsia="en-GB"/>
              </w:rPr>
              <w:t>Address</w:t>
            </w:r>
          </w:p>
          <w:p w14:paraId="7DFD745E" w14:textId="77777777" w:rsidR="00CE4D29" w:rsidRPr="005E7E0B" w:rsidRDefault="00CE4D29" w:rsidP="00136242">
            <w:pPr>
              <w:jc w:val="right"/>
              <w:rPr>
                <w:rFonts w:cstheme="minorHAnsi"/>
                <w:b/>
                <w:bCs/>
                <w:noProof/>
                <w:sz w:val="28"/>
                <w:szCs w:val="28"/>
                <w:lang w:eastAsia="en-GB"/>
              </w:rPr>
            </w:pPr>
          </w:p>
          <w:p w14:paraId="7F663780" w14:textId="77777777" w:rsidR="00CE4D29" w:rsidRPr="005E7E0B" w:rsidRDefault="00CE4D29" w:rsidP="00136242">
            <w:pPr>
              <w:jc w:val="right"/>
              <w:rPr>
                <w:rFonts w:cstheme="minorHAnsi"/>
                <w:b/>
                <w:bCs/>
                <w:noProof/>
                <w:sz w:val="28"/>
                <w:szCs w:val="28"/>
                <w:lang w:eastAsia="en-GB"/>
              </w:rPr>
            </w:pPr>
          </w:p>
          <w:p w14:paraId="0F6C255C" w14:textId="77777777" w:rsidR="00CE4D29" w:rsidRPr="005E7E0B" w:rsidRDefault="00CE4D29" w:rsidP="00136242">
            <w:pPr>
              <w:jc w:val="right"/>
              <w:rPr>
                <w:rFonts w:cstheme="minorHAnsi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237" w:type="dxa"/>
          </w:tcPr>
          <w:p w14:paraId="4699B6FF" w14:textId="77777777" w:rsidR="00CE4D29" w:rsidRPr="005E7E0B" w:rsidRDefault="00CE4D29" w:rsidP="00663AB7">
            <w:pPr>
              <w:spacing w:after="100" w:line="240" w:lineRule="auto"/>
              <w:rPr>
                <w:rFonts w:cstheme="minorHAnsi"/>
                <w:sz w:val="28"/>
                <w:szCs w:val="28"/>
              </w:rPr>
            </w:pPr>
          </w:p>
          <w:p w14:paraId="42E1F7A3" w14:textId="5D7402BB" w:rsidR="00CA2558" w:rsidRPr="005E7E0B" w:rsidRDefault="00CA2558" w:rsidP="00663AB7">
            <w:pPr>
              <w:spacing w:after="10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E4D29" w:rsidRPr="00033EEA" w14:paraId="3EEF4F50" w14:textId="77777777" w:rsidTr="00136242">
        <w:tc>
          <w:tcPr>
            <w:tcW w:w="2977" w:type="dxa"/>
          </w:tcPr>
          <w:p w14:paraId="2236EA40" w14:textId="77777777" w:rsidR="00CE4D29" w:rsidRPr="005E7E0B" w:rsidRDefault="00CE4D29" w:rsidP="00136242">
            <w:pPr>
              <w:jc w:val="right"/>
              <w:rPr>
                <w:rFonts w:cstheme="minorHAnsi"/>
                <w:b/>
                <w:bCs/>
                <w:noProof/>
                <w:sz w:val="28"/>
                <w:szCs w:val="28"/>
                <w:lang w:eastAsia="en-GB"/>
              </w:rPr>
            </w:pPr>
            <w:r w:rsidRPr="005E7E0B">
              <w:rPr>
                <w:rFonts w:cstheme="minorHAnsi"/>
                <w:b/>
                <w:bCs/>
                <w:noProof/>
                <w:sz w:val="28"/>
                <w:szCs w:val="28"/>
                <w:lang w:eastAsia="en-GB"/>
              </w:rPr>
              <w:t xml:space="preserve">Telephone number </w:t>
            </w:r>
          </w:p>
        </w:tc>
        <w:tc>
          <w:tcPr>
            <w:tcW w:w="6237" w:type="dxa"/>
          </w:tcPr>
          <w:p w14:paraId="2FC54B87" w14:textId="466740FE" w:rsidR="00CE4D29" w:rsidRPr="005E7E0B" w:rsidRDefault="00CE4D29" w:rsidP="00136242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</w:p>
        </w:tc>
      </w:tr>
      <w:tr w:rsidR="00CE4D29" w:rsidRPr="00033EEA" w14:paraId="7C7952A4" w14:textId="77777777" w:rsidTr="00136242">
        <w:tc>
          <w:tcPr>
            <w:tcW w:w="2977" w:type="dxa"/>
          </w:tcPr>
          <w:p w14:paraId="7DC27EA9" w14:textId="77777777" w:rsidR="00CE4D29" w:rsidRPr="005E7E0B" w:rsidRDefault="00CE4D29" w:rsidP="00136242">
            <w:pPr>
              <w:jc w:val="right"/>
              <w:rPr>
                <w:rFonts w:cstheme="minorHAnsi"/>
                <w:b/>
                <w:bCs/>
                <w:noProof/>
                <w:sz w:val="28"/>
                <w:szCs w:val="28"/>
                <w:lang w:eastAsia="en-GB"/>
              </w:rPr>
            </w:pPr>
            <w:r w:rsidRPr="005E7E0B">
              <w:rPr>
                <w:rFonts w:cstheme="minorHAnsi"/>
                <w:b/>
                <w:bCs/>
                <w:noProof/>
                <w:sz w:val="28"/>
                <w:szCs w:val="28"/>
                <w:lang w:eastAsia="en-GB"/>
              </w:rPr>
              <w:t xml:space="preserve">Email Address </w:t>
            </w:r>
          </w:p>
        </w:tc>
        <w:tc>
          <w:tcPr>
            <w:tcW w:w="6237" w:type="dxa"/>
          </w:tcPr>
          <w:p w14:paraId="298207FE" w14:textId="120E372C" w:rsidR="00CE4D29" w:rsidRPr="005E7E0B" w:rsidRDefault="00CE4D29" w:rsidP="00136242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</w:p>
        </w:tc>
      </w:tr>
    </w:tbl>
    <w:p w14:paraId="02DDBDAE" w14:textId="4032578F" w:rsidR="00422143" w:rsidRDefault="00422143" w:rsidP="00CE4D29">
      <w:pPr>
        <w:pStyle w:val="NoSpacing"/>
        <w:rPr>
          <w:b/>
          <w:sz w:val="28"/>
          <w:szCs w:val="28"/>
        </w:rPr>
      </w:pPr>
    </w:p>
    <w:p w14:paraId="6655E722" w14:textId="77777777" w:rsidR="004902C9" w:rsidRDefault="004902C9" w:rsidP="00CE4D29">
      <w:pPr>
        <w:pStyle w:val="NoSpacing"/>
        <w:rPr>
          <w:b/>
          <w:sz w:val="28"/>
          <w:szCs w:val="28"/>
        </w:rPr>
      </w:pPr>
    </w:p>
    <w:p w14:paraId="07C4A418" w14:textId="26C8D418" w:rsidR="00CE4D29" w:rsidRDefault="00CE4D29" w:rsidP="00CE4D29">
      <w:pPr>
        <w:pStyle w:val="NoSpacing"/>
        <w:rPr>
          <w:sz w:val="24"/>
          <w:szCs w:val="24"/>
        </w:rPr>
      </w:pPr>
      <w:r w:rsidRPr="00E16797">
        <w:rPr>
          <w:b/>
          <w:sz w:val="28"/>
          <w:szCs w:val="28"/>
        </w:rPr>
        <w:t>Areas of Interest</w:t>
      </w:r>
      <w:r w:rsidRPr="00E16797">
        <w:rPr>
          <w:sz w:val="24"/>
          <w:szCs w:val="24"/>
        </w:rPr>
        <w:t xml:space="preserve"> (please</w:t>
      </w:r>
      <w:r w:rsidR="00813CC0">
        <w:rPr>
          <w:sz w:val="24"/>
          <w:szCs w:val="24"/>
        </w:rPr>
        <w:t xml:space="preserve"> tick as many as you would like</w:t>
      </w:r>
      <w:r w:rsidRPr="00E16797">
        <w:rPr>
          <w:sz w:val="24"/>
          <w:szCs w:val="24"/>
        </w:rPr>
        <w:t>)</w:t>
      </w:r>
    </w:p>
    <w:p w14:paraId="017D54FE" w14:textId="77777777" w:rsidR="004902C9" w:rsidRPr="00E16797" w:rsidRDefault="004902C9" w:rsidP="00CE4D29">
      <w:pPr>
        <w:pStyle w:val="NoSpacing"/>
        <w:rPr>
          <w:b/>
          <w:sz w:val="28"/>
          <w:szCs w:val="28"/>
        </w:rPr>
      </w:pPr>
    </w:p>
    <w:p w14:paraId="315D144C" w14:textId="077E77D1" w:rsidR="00CE4D29" w:rsidRPr="00172CCD" w:rsidRDefault="00710093" w:rsidP="00813CC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509B1" wp14:editId="0ECBB799">
                <wp:simplePos x="0" y="0"/>
                <wp:positionH relativeFrom="column">
                  <wp:posOffset>-47625</wp:posOffset>
                </wp:positionH>
                <wp:positionV relativeFrom="paragraph">
                  <wp:posOffset>1023620</wp:posOffset>
                </wp:positionV>
                <wp:extent cx="572452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CCAA" w14:textId="477E2EF6" w:rsidR="00813CC0" w:rsidRDefault="004902C9">
                            <w:r>
                              <w:t>Any other or skills you would like to bring to The Princess?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F50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0.6pt;width:450.7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">
                <v:textbox>
                  <w:txbxContent>
                    <w:p w14:paraId="4874CCAA" w14:textId="477E2EF6" w:rsidR="00813CC0" w:rsidRDefault="004902C9">
                      <w:r>
                        <w:t>Any other or skills you would like to bring to The Princess?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D29" w:rsidRPr="00172CCD">
        <w:tab/>
      </w:r>
      <w:r w:rsidR="00962562" w:rsidRPr="00172CCD"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3685"/>
        <w:gridCol w:w="941"/>
      </w:tblGrid>
      <w:tr w:rsidR="00813CC0" w14:paraId="6A2552D6" w14:textId="77777777" w:rsidTr="00813CC0">
        <w:trPr>
          <w:trHeight w:val="301"/>
        </w:trPr>
        <w:tc>
          <w:tcPr>
            <w:tcW w:w="3397" w:type="dxa"/>
          </w:tcPr>
          <w:p w14:paraId="6D27BF89" w14:textId="40C3E56B" w:rsidR="00813CC0" w:rsidRDefault="00813CC0" w:rsidP="00813CC0">
            <w:pPr>
              <w:pStyle w:val="NoSpacing"/>
              <w:jc w:val="center"/>
            </w:pPr>
            <w:r>
              <w:t>Technical (Sound, Lighting, Stage</w:t>
            </w:r>
          </w:p>
        </w:tc>
        <w:tc>
          <w:tcPr>
            <w:tcW w:w="993" w:type="dxa"/>
          </w:tcPr>
          <w:p w14:paraId="28EBE6B4" w14:textId="77777777" w:rsidR="00813CC0" w:rsidRDefault="00813CC0" w:rsidP="00813CC0">
            <w:pPr>
              <w:pStyle w:val="NoSpacing"/>
              <w:jc w:val="center"/>
            </w:pPr>
          </w:p>
        </w:tc>
        <w:tc>
          <w:tcPr>
            <w:tcW w:w="3685" w:type="dxa"/>
          </w:tcPr>
          <w:p w14:paraId="7CFE4BA6" w14:textId="19CBD2ED" w:rsidR="00813CC0" w:rsidRDefault="00813CC0" w:rsidP="00813CC0">
            <w:pPr>
              <w:pStyle w:val="NoSpacing"/>
              <w:jc w:val="center"/>
            </w:pPr>
            <w:r w:rsidRPr="00172CCD">
              <w:t>Event Setup (Manual work)</w:t>
            </w:r>
          </w:p>
        </w:tc>
        <w:tc>
          <w:tcPr>
            <w:tcW w:w="941" w:type="dxa"/>
          </w:tcPr>
          <w:p w14:paraId="42A90B5A" w14:textId="77777777" w:rsidR="00813CC0" w:rsidRDefault="00813CC0" w:rsidP="00CE4D29">
            <w:pPr>
              <w:pStyle w:val="NoSpacing"/>
            </w:pPr>
          </w:p>
        </w:tc>
      </w:tr>
      <w:tr w:rsidR="00813CC0" w14:paraId="4A795834" w14:textId="77777777" w:rsidTr="00813CC0">
        <w:tc>
          <w:tcPr>
            <w:tcW w:w="3397" w:type="dxa"/>
          </w:tcPr>
          <w:p w14:paraId="34E7BF19" w14:textId="78025C8C" w:rsidR="00813CC0" w:rsidRDefault="00813CC0" w:rsidP="00813CC0">
            <w:pPr>
              <w:pStyle w:val="NoSpacing"/>
              <w:jc w:val="center"/>
            </w:pPr>
            <w:r w:rsidRPr="00172CCD">
              <w:t>Front of House/Ushering</w:t>
            </w:r>
          </w:p>
        </w:tc>
        <w:tc>
          <w:tcPr>
            <w:tcW w:w="993" w:type="dxa"/>
          </w:tcPr>
          <w:p w14:paraId="399AF661" w14:textId="77777777" w:rsidR="00813CC0" w:rsidRDefault="00813CC0" w:rsidP="00813CC0">
            <w:pPr>
              <w:pStyle w:val="NoSpacing"/>
              <w:jc w:val="center"/>
            </w:pPr>
          </w:p>
        </w:tc>
        <w:tc>
          <w:tcPr>
            <w:tcW w:w="3685" w:type="dxa"/>
          </w:tcPr>
          <w:p w14:paraId="08EAA7FB" w14:textId="12F2A25B" w:rsidR="00813CC0" w:rsidRDefault="00813CC0" w:rsidP="00813CC0">
            <w:pPr>
              <w:pStyle w:val="NoSpacing"/>
              <w:jc w:val="center"/>
            </w:pPr>
            <w:r w:rsidRPr="00172CCD">
              <w:t>Box Office</w:t>
            </w:r>
          </w:p>
        </w:tc>
        <w:tc>
          <w:tcPr>
            <w:tcW w:w="941" w:type="dxa"/>
          </w:tcPr>
          <w:p w14:paraId="2D3AF943" w14:textId="77777777" w:rsidR="00813CC0" w:rsidRDefault="00813CC0" w:rsidP="00CE4D29">
            <w:pPr>
              <w:pStyle w:val="NoSpacing"/>
            </w:pPr>
          </w:p>
        </w:tc>
      </w:tr>
      <w:tr w:rsidR="00813CC0" w14:paraId="0B43E6CF" w14:textId="77777777" w:rsidTr="00813CC0">
        <w:tc>
          <w:tcPr>
            <w:tcW w:w="3397" w:type="dxa"/>
          </w:tcPr>
          <w:p w14:paraId="2C39AD11" w14:textId="71F26D24" w:rsidR="00813CC0" w:rsidRDefault="00813CC0" w:rsidP="00813CC0">
            <w:pPr>
              <w:pStyle w:val="NoSpacing"/>
              <w:jc w:val="center"/>
            </w:pPr>
            <w:r w:rsidRPr="00172CCD">
              <w:t>Admin Support</w:t>
            </w:r>
          </w:p>
        </w:tc>
        <w:tc>
          <w:tcPr>
            <w:tcW w:w="993" w:type="dxa"/>
          </w:tcPr>
          <w:p w14:paraId="3BB1276A" w14:textId="77777777" w:rsidR="00813CC0" w:rsidRDefault="00813CC0" w:rsidP="00813CC0">
            <w:pPr>
              <w:pStyle w:val="NoSpacing"/>
              <w:jc w:val="center"/>
            </w:pPr>
          </w:p>
        </w:tc>
        <w:tc>
          <w:tcPr>
            <w:tcW w:w="3685" w:type="dxa"/>
          </w:tcPr>
          <w:p w14:paraId="1641D6DE" w14:textId="1D1578FB" w:rsidR="00813CC0" w:rsidRDefault="00813CC0" w:rsidP="00813CC0">
            <w:pPr>
              <w:pStyle w:val="NoSpacing"/>
              <w:jc w:val="center"/>
            </w:pPr>
            <w:r w:rsidRPr="00172CCD">
              <w:t>Events</w:t>
            </w:r>
          </w:p>
        </w:tc>
        <w:tc>
          <w:tcPr>
            <w:tcW w:w="941" w:type="dxa"/>
          </w:tcPr>
          <w:p w14:paraId="76DCAF74" w14:textId="77777777" w:rsidR="00813CC0" w:rsidRDefault="00813CC0" w:rsidP="00CE4D29">
            <w:pPr>
              <w:pStyle w:val="NoSpacing"/>
            </w:pPr>
          </w:p>
        </w:tc>
      </w:tr>
      <w:tr w:rsidR="00813CC0" w14:paraId="2130C155" w14:textId="77777777" w:rsidTr="00813CC0">
        <w:tc>
          <w:tcPr>
            <w:tcW w:w="3397" w:type="dxa"/>
          </w:tcPr>
          <w:p w14:paraId="2116A927" w14:textId="26C8D8B6" w:rsidR="00813CC0" w:rsidRDefault="00813CC0" w:rsidP="00813CC0">
            <w:pPr>
              <w:pStyle w:val="NoSpacing"/>
              <w:jc w:val="center"/>
            </w:pPr>
            <w:r w:rsidRPr="00172CCD">
              <w:t>Leaflet distribution</w:t>
            </w:r>
          </w:p>
        </w:tc>
        <w:tc>
          <w:tcPr>
            <w:tcW w:w="993" w:type="dxa"/>
          </w:tcPr>
          <w:p w14:paraId="7D63FA75" w14:textId="77777777" w:rsidR="00813CC0" w:rsidRDefault="00813CC0" w:rsidP="00813CC0">
            <w:pPr>
              <w:pStyle w:val="NoSpacing"/>
              <w:jc w:val="center"/>
            </w:pPr>
          </w:p>
        </w:tc>
        <w:tc>
          <w:tcPr>
            <w:tcW w:w="3685" w:type="dxa"/>
          </w:tcPr>
          <w:p w14:paraId="7F8C4AAB" w14:textId="5B7F6148" w:rsidR="00813CC0" w:rsidRDefault="00813CC0" w:rsidP="00813CC0">
            <w:pPr>
              <w:pStyle w:val="NoSpacing"/>
              <w:jc w:val="center"/>
            </w:pPr>
            <w:r w:rsidRPr="00172CCD">
              <w:t>Maintenance</w:t>
            </w:r>
          </w:p>
        </w:tc>
        <w:tc>
          <w:tcPr>
            <w:tcW w:w="941" w:type="dxa"/>
          </w:tcPr>
          <w:p w14:paraId="44197F2D" w14:textId="77777777" w:rsidR="00813CC0" w:rsidRDefault="00813CC0" w:rsidP="00CE4D29">
            <w:pPr>
              <w:pStyle w:val="NoSpacing"/>
            </w:pPr>
          </w:p>
        </w:tc>
      </w:tr>
    </w:tbl>
    <w:p w14:paraId="03B87D70" w14:textId="57B0D594" w:rsidR="00422143" w:rsidRDefault="00422143" w:rsidP="00CE4D29">
      <w:pPr>
        <w:pStyle w:val="NoSpacing"/>
      </w:pPr>
    </w:p>
    <w:tbl>
      <w:tblPr>
        <w:tblStyle w:val="TableGrid"/>
        <w:tblpPr w:leftFromText="180" w:rightFromText="180" w:vertAnchor="text" w:horzAnchor="margin" w:tblpY="-51"/>
        <w:tblW w:w="8922" w:type="dxa"/>
        <w:tblLook w:val="04A0" w:firstRow="1" w:lastRow="0" w:firstColumn="1" w:lastColumn="0" w:noHBand="0" w:noVBand="1"/>
      </w:tblPr>
      <w:tblGrid>
        <w:gridCol w:w="4461"/>
        <w:gridCol w:w="4461"/>
      </w:tblGrid>
      <w:tr w:rsidR="00C00B4F" w:rsidRPr="00392B92" w14:paraId="05213447" w14:textId="77777777" w:rsidTr="00C00B4F">
        <w:trPr>
          <w:trHeight w:val="100"/>
        </w:trPr>
        <w:tc>
          <w:tcPr>
            <w:tcW w:w="8922" w:type="dxa"/>
            <w:gridSpan w:val="2"/>
            <w:shd w:val="clear" w:color="auto" w:fill="FFFFFF" w:themeFill="background1"/>
          </w:tcPr>
          <w:p w14:paraId="1513698A" w14:textId="77777777" w:rsidR="00C00B4F" w:rsidRDefault="00C00B4F" w:rsidP="00C00B4F">
            <w:pPr>
              <w:rPr>
                <w:rFonts w:ascii="Segoe UI" w:hAnsi="Segoe UI" w:cs="Segoe UI"/>
                <w:b/>
                <w:color w:val="D9D9D9" w:themeColor="background1" w:themeShade="D9"/>
              </w:rPr>
            </w:pPr>
            <w:r w:rsidRPr="00562558">
              <w:rPr>
                <w:rFonts w:ascii="Segoe UI" w:hAnsi="Segoe UI" w:cs="Segoe UI"/>
                <w:b/>
                <w:color w:val="D9D9D9" w:themeColor="background1" w:themeShade="D9"/>
              </w:rPr>
              <w:t>Signature</w:t>
            </w:r>
          </w:p>
          <w:p w14:paraId="0755E43A" w14:textId="46AA79E7" w:rsidR="00C00B4F" w:rsidRPr="00562558" w:rsidRDefault="00C00B4F" w:rsidP="00C00B4F">
            <w:pPr>
              <w:rPr>
                <w:rFonts w:ascii="Segoe UI" w:hAnsi="Segoe UI" w:cs="Segoe UI"/>
                <w:b/>
                <w:color w:val="D9D9D9" w:themeColor="background1" w:themeShade="D9"/>
              </w:rPr>
            </w:pPr>
          </w:p>
        </w:tc>
      </w:tr>
      <w:tr w:rsidR="00C00B4F" w:rsidRPr="00392B92" w14:paraId="5366DAC7" w14:textId="77777777" w:rsidTr="003F439C">
        <w:trPr>
          <w:trHeight w:val="94"/>
        </w:trPr>
        <w:tc>
          <w:tcPr>
            <w:tcW w:w="4461" w:type="dxa"/>
          </w:tcPr>
          <w:p w14:paraId="41AB32A6" w14:textId="7F0DA477" w:rsidR="00C00B4F" w:rsidRPr="00562558" w:rsidRDefault="00C00B4F" w:rsidP="00C00B4F">
            <w:pPr>
              <w:rPr>
                <w:rFonts w:ascii="Segoe UI Semibold" w:hAnsi="Segoe UI Semibold" w:cs="Segoe UI Semibold"/>
                <w:color w:val="D9D9D9" w:themeColor="background1" w:themeShade="D9"/>
                <w:szCs w:val="24"/>
              </w:rPr>
            </w:pPr>
            <w:r w:rsidRPr="00562558">
              <w:rPr>
                <w:rFonts w:ascii="Segoe UI Semibold" w:hAnsi="Segoe UI Semibold" w:cs="Segoe UI Semibold"/>
                <w:color w:val="D9D9D9" w:themeColor="background1" w:themeShade="D9"/>
                <w:szCs w:val="24"/>
              </w:rPr>
              <w:t>Name</w:t>
            </w:r>
            <w:r>
              <w:rPr>
                <w:rFonts w:ascii="Segoe UI Semibold" w:hAnsi="Segoe UI Semibold" w:cs="Segoe UI Semibold"/>
                <w:color w:val="D9D9D9" w:themeColor="background1" w:themeShade="D9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4461" w:type="dxa"/>
          </w:tcPr>
          <w:p w14:paraId="426FBB07" w14:textId="496B77E5" w:rsidR="00C00B4F" w:rsidRPr="00562558" w:rsidRDefault="00C00B4F" w:rsidP="00C00B4F">
            <w:pPr>
              <w:rPr>
                <w:rFonts w:ascii="Segoe UI Semibold" w:hAnsi="Segoe UI Semibold" w:cs="Segoe UI Semibold"/>
                <w:color w:val="D9D9D9" w:themeColor="background1" w:themeShade="D9"/>
                <w:szCs w:val="24"/>
              </w:rPr>
            </w:pPr>
            <w:r>
              <w:rPr>
                <w:rFonts w:ascii="Segoe UI Semibold" w:hAnsi="Segoe UI Semibold" w:cs="Segoe UI Semibold"/>
                <w:color w:val="D9D9D9" w:themeColor="background1" w:themeShade="D9"/>
                <w:szCs w:val="24"/>
              </w:rPr>
              <w:t>Date</w:t>
            </w:r>
          </w:p>
        </w:tc>
      </w:tr>
    </w:tbl>
    <w:p w14:paraId="35FE68D5" w14:textId="7C087397" w:rsidR="00422143" w:rsidRDefault="00422143" w:rsidP="00CE4D29">
      <w:pPr>
        <w:pStyle w:val="NoSpacing"/>
      </w:pPr>
    </w:p>
    <w:p w14:paraId="7CA21A3E" w14:textId="07869BAF" w:rsidR="00422143" w:rsidRPr="00422143" w:rsidRDefault="00CE4D29" w:rsidP="00710093">
      <w:pPr>
        <w:pStyle w:val="NoSpacing"/>
      </w:pPr>
      <w:r w:rsidRPr="00E16797">
        <w:t>Please retu</w:t>
      </w:r>
      <w:r>
        <w:t xml:space="preserve">rn your form to </w:t>
      </w:r>
      <w:hyperlink r:id="rId6" w:history="1">
        <w:r w:rsidR="00172CCD" w:rsidRPr="00826A52">
          <w:rPr>
            <w:rStyle w:val="Hyperlink"/>
          </w:rPr>
          <w:t>bdo@theprincesstheatre.co.uk</w:t>
        </w:r>
      </w:hyperlink>
      <w:r w:rsidR="00172CCD">
        <w:t xml:space="preserve"> or the theatres box offic</w:t>
      </w:r>
      <w:r w:rsidR="00444BBD">
        <w:t>e</w:t>
      </w:r>
    </w:p>
    <w:sectPr w:rsidR="00422143" w:rsidRPr="00422143" w:rsidSect="00422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06A31" w14:textId="77777777" w:rsidR="00632251" w:rsidRDefault="00632251" w:rsidP="00CE4D29">
      <w:pPr>
        <w:spacing w:after="0" w:line="240" w:lineRule="auto"/>
      </w:pPr>
      <w:r>
        <w:separator/>
      </w:r>
    </w:p>
  </w:endnote>
  <w:endnote w:type="continuationSeparator" w:id="0">
    <w:p w14:paraId="4FB03A88" w14:textId="77777777" w:rsidR="00632251" w:rsidRDefault="00632251" w:rsidP="00CE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CE04" w14:textId="77777777" w:rsidR="00AA4F92" w:rsidRDefault="00AA4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5473" w14:textId="6FACBBFD" w:rsidR="00A1079C" w:rsidRDefault="00CE4D29" w:rsidP="00A1079C">
    <w:pPr>
      <w:pStyle w:val="Footer"/>
    </w:pPr>
    <w:r>
      <w:t xml:space="preserve">Email: </w:t>
    </w:r>
    <w:hyperlink r:id="rId1" w:history="1">
      <w:r w:rsidR="00AA4F92" w:rsidRPr="00AB143A">
        <w:rPr>
          <w:rStyle w:val="Hyperlink"/>
        </w:rPr>
        <w:t>admin@theprincesstheatre.co.uk</w:t>
      </w:r>
    </w:hyperlink>
    <w:r>
      <w:t xml:space="preserve"> </w:t>
    </w:r>
  </w:p>
  <w:p w14:paraId="1552B199" w14:textId="384341C8" w:rsidR="00A1079C" w:rsidRDefault="00CE4D29" w:rsidP="00A1079C">
    <w:pPr>
      <w:pStyle w:val="Footer"/>
    </w:pPr>
    <w:r>
      <w:t>Phone: 01278 793099</w:t>
    </w:r>
  </w:p>
  <w:p w14:paraId="123DF655" w14:textId="7B4200AB" w:rsidR="00422143" w:rsidRPr="00422143" w:rsidRDefault="00422143" w:rsidP="00A1079C">
    <w:pPr>
      <w:pStyle w:val="Footer"/>
      <w:rPr>
        <w:sz w:val="16"/>
        <w:szCs w:val="16"/>
      </w:rPr>
    </w:pPr>
    <w:r w:rsidRPr="00B82898">
      <w:rPr>
        <w:sz w:val="16"/>
        <w:szCs w:val="16"/>
      </w:rPr>
      <w:t>Data provided</w:t>
    </w:r>
    <w:bookmarkStart w:id="0" w:name="_GoBack"/>
    <w:bookmarkEnd w:id="0"/>
    <w:r w:rsidRPr="00B82898">
      <w:rPr>
        <w:sz w:val="16"/>
        <w:szCs w:val="16"/>
      </w:rPr>
      <w:t xml:space="preserve"> on this form is protected under the </w:t>
    </w:r>
    <w:r>
      <w:rPr>
        <w:sz w:val="16"/>
        <w:szCs w:val="16"/>
      </w:rPr>
      <w:t xml:space="preserve">GDPR and </w:t>
    </w:r>
    <w:r w:rsidRPr="00B82898">
      <w:rPr>
        <w:sz w:val="16"/>
        <w:szCs w:val="16"/>
      </w:rPr>
      <w:t>will be stored</w:t>
    </w:r>
    <w:r>
      <w:rPr>
        <w:sz w:val="16"/>
        <w:szCs w:val="16"/>
      </w:rPr>
      <w:t xml:space="preserve"> and used</w:t>
    </w:r>
    <w:r w:rsidRPr="00B82898">
      <w:rPr>
        <w:sz w:val="16"/>
        <w:szCs w:val="16"/>
      </w:rPr>
      <w:t xml:space="preserve"> in accordance with </w:t>
    </w:r>
    <w:r>
      <w:rPr>
        <w:sz w:val="16"/>
        <w:szCs w:val="16"/>
      </w:rPr>
      <w:t>our privacy policy</w:t>
    </w:r>
  </w:p>
  <w:sdt>
    <w:sdtPr>
      <w:id w:val="6355350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73EAB0" w14:textId="2DAA86DE" w:rsidR="00A1079C" w:rsidRDefault="00CE4D29" w:rsidP="00A107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F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F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FF2CF2" w14:textId="77777777" w:rsidR="00892D27" w:rsidRPr="00A1079C" w:rsidRDefault="00AA4F92" w:rsidP="00A10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F361" w14:textId="77777777" w:rsidR="00AA4F92" w:rsidRDefault="00AA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164C" w14:textId="77777777" w:rsidR="00632251" w:rsidRDefault="00632251" w:rsidP="00CE4D29">
      <w:pPr>
        <w:spacing w:after="0" w:line="240" w:lineRule="auto"/>
      </w:pPr>
      <w:r>
        <w:separator/>
      </w:r>
    </w:p>
  </w:footnote>
  <w:footnote w:type="continuationSeparator" w:id="0">
    <w:p w14:paraId="6E2FB136" w14:textId="77777777" w:rsidR="00632251" w:rsidRDefault="00632251" w:rsidP="00CE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91EB" w14:textId="77777777" w:rsidR="00AA4F92" w:rsidRDefault="00AA4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852DD" w14:textId="3AB3A9FC" w:rsidR="00200B78" w:rsidRPr="00E16797" w:rsidRDefault="00422143">
    <w:pPr>
      <w:pStyle w:val="Header"/>
      <w:rPr>
        <w:b/>
        <w:sz w:val="32"/>
        <w:szCs w:val="32"/>
      </w:rPr>
    </w:pPr>
    <w:r>
      <w:rPr>
        <w:noProof/>
        <w:lang w:eastAsia="en-GB"/>
      </w:rPr>
      <w:drawing>
        <wp:inline distT="0" distB="0" distL="0" distR="0" wp14:anchorId="3D9F5D7A" wp14:editId="25D1EAA3">
          <wp:extent cx="5724525" cy="809625"/>
          <wp:effectExtent l="0" t="0" r="9525" b="9525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48" b="27638"/>
                  <a:stretch/>
                </pic:blipFill>
                <pic:spPr bwMode="auto">
                  <a:xfrm>
                    <a:off x="0" y="0"/>
                    <a:ext cx="5724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E4D29">
      <w:rPr>
        <w:b/>
        <w:sz w:val="32"/>
        <w:szCs w:val="32"/>
      </w:rPr>
      <w:tab/>
    </w:r>
    <w:r w:rsidR="00CE4D29">
      <w:rPr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3050" w14:textId="77777777" w:rsidR="00AA4F92" w:rsidRDefault="00AA4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9"/>
    <w:rsid w:val="00001890"/>
    <w:rsid w:val="000300A2"/>
    <w:rsid w:val="0006152F"/>
    <w:rsid w:val="00172CCD"/>
    <w:rsid w:val="00263272"/>
    <w:rsid w:val="00422143"/>
    <w:rsid w:val="00444BBD"/>
    <w:rsid w:val="004902C9"/>
    <w:rsid w:val="005E7E0B"/>
    <w:rsid w:val="00632251"/>
    <w:rsid w:val="006615FB"/>
    <w:rsid w:val="00663AB7"/>
    <w:rsid w:val="006A4467"/>
    <w:rsid w:val="00710093"/>
    <w:rsid w:val="00813CC0"/>
    <w:rsid w:val="00962562"/>
    <w:rsid w:val="00AA4F92"/>
    <w:rsid w:val="00C00B4F"/>
    <w:rsid w:val="00C07892"/>
    <w:rsid w:val="00CA2558"/>
    <w:rsid w:val="00CE4D29"/>
    <w:rsid w:val="00D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F44061"/>
  <w15:chartTrackingRefBased/>
  <w15:docId w15:val="{E4CA95FC-F2A8-412D-8B0C-4DAADB8C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D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29"/>
  </w:style>
  <w:style w:type="paragraph" w:styleId="Footer">
    <w:name w:val="footer"/>
    <w:basedOn w:val="Normal"/>
    <w:link w:val="FooterChar"/>
    <w:uiPriority w:val="99"/>
    <w:unhideWhenUsed/>
    <w:rsid w:val="00CE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29"/>
  </w:style>
  <w:style w:type="paragraph" w:styleId="NoSpacing">
    <w:name w:val="No Spacing"/>
    <w:uiPriority w:val="1"/>
    <w:qFormat/>
    <w:rsid w:val="00CE4D2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2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o@theprincesstheatr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theprincesstheatr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Burnham BDO</dc:creator>
  <cp:keywords/>
  <dc:description/>
  <cp:lastModifiedBy>Burnham BDO</cp:lastModifiedBy>
  <cp:revision>12</cp:revision>
  <dcterms:created xsi:type="dcterms:W3CDTF">2019-11-18T14:22:00Z</dcterms:created>
  <dcterms:modified xsi:type="dcterms:W3CDTF">2021-05-10T10:00:00Z</dcterms:modified>
</cp:coreProperties>
</file>